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C28" w:rsidRPr="007A0AF6" w:rsidRDefault="00886C28" w:rsidP="00886C28">
      <w:pPr>
        <w:widowControl/>
        <w:spacing w:before="100" w:beforeAutospacing="1" w:after="240"/>
        <w:jc w:val="left"/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</w:pP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F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or your bank transfer, p</w:t>
      </w:r>
      <w:r w:rsidR="0098000C"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lease </w:t>
      </w:r>
      <w:r w:rsidR="000B70EC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supply</w:t>
      </w:r>
      <w:r w:rsidR="0098000C"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 th</w:t>
      </w:r>
      <w:r w:rsidR="009C5DF4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e following</w:t>
      </w:r>
      <w:r w:rsidR="0098000C"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 </w:t>
      </w:r>
      <w:r w:rsidR="009B704B"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information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:</w:t>
      </w:r>
    </w:p>
    <w:p w:rsidR="00886C28" w:rsidRPr="007A0AF6" w:rsidRDefault="00886C28" w:rsidP="00886C28">
      <w:pPr>
        <w:widowControl/>
        <w:spacing w:before="100" w:beforeAutospacing="1" w:after="240"/>
        <w:jc w:val="left"/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</w:pP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(1)Name</w:t>
      </w:r>
    </w:p>
    <w:p w:rsidR="00886C28" w:rsidRPr="007A0AF6" w:rsidRDefault="00886C28" w:rsidP="00886C28">
      <w:pPr>
        <w:widowControl/>
        <w:spacing w:before="100" w:beforeAutospacing="1" w:after="240"/>
        <w:jc w:val="left"/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</w:pP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(2)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Account</w:t>
      </w:r>
      <w:r w:rsidR="000620F3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 Number</w:t>
      </w:r>
    </w:p>
    <w:p w:rsidR="00886C28" w:rsidRPr="007A0AF6" w:rsidRDefault="00886C28" w:rsidP="00886C28">
      <w:pPr>
        <w:widowControl/>
        <w:spacing w:before="100" w:beforeAutospacing="1" w:after="240"/>
        <w:jc w:val="left"/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</w:pP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(3)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C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ountry</w:t>
      </w:r>
    </w:p>
    <w:p w:rsidR="00886C28" w:rsidRPr="007A0AF6" w:rsidRDefault="00886C28" w:rsidP="00886C28">
      <w:pPr>
        <w:widowControl/>
        <w:spacing w:before="100" w:beforeAutospacing="1" w:after="240"/>
        <w:jc w:val="left"/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</w:pP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(4)</w:t>
      </w:r>
      <w:r w:rsidR="00FC4D7F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Home 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A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ddress</w:t>
      </w:r>
    </w:p>
    <w:p w:rsidR="00886C28" w:rsidRPr="007A0AF6" w:rsidRDefault="00886C28" w:rsidP="00886C28">
      <w:pPr>
        <w:widowControl/>
        <w:spacing w:before="100" w:beforeAutospacing="1" w:after="240"/>
        <w:jc w:val="left"/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</w:pP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(5)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Bank Address</w:t>
      </w:r>
      <w:r w:rsidR="009B704B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 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(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as detailed as possible</w:t>
      </w:r>
      <w:r w:rsidR="001E0CCE"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, room/</w:t>
      </w:r>
      <w:r w:rsidR="001E0CCE" w:rsidRPr="007A0AF6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1E0CCE"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street number, street, city, state, postal code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)</w:t>
      </w:r>
    </w:p>
    <w:p w:rsidR="00886C28" w:rsidRPr="007A0AF6" w:rsidRDefault="00886C28" w:rsidP="00886C28">
      <w:pPr>
        <w:widowControl/>
        <w:spacing w:before="100" w:beforeAutospacing="1" w:after="240"/>
        <w:jc w:val="left"/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</w:pP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(6)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SWIFT</w:t>
      </w:r>
      <w:r w:rsidR="002175DE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 Code</w:t>
      </w:r>
    </w:p>
    <w:p w:rsidR="00886C28" w:rsidRPr="007A0AF6" w:rsidRDefault="00886C28" w:rsidP="00886C28">
      <w:pPr>
        <w:widowControl/>
        <w:spacing w:before="100" w:beforeAutospacing="1" w:after="240"/>
        <w:jc w:val="left"/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</w:pP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(7)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Bank Name</w:t>
      </w:r>
      <w:r w:rsidR="00AB6137"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/</w:t>
      </w:r>
      <w:r w:rsidR="00AB6137" w:rsidRPr="007A0AF6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AB6137"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Routing number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 </w:t>
      </w:r>
    </w:p>
    <w:p w:rsidR="00886C28" w:rsidRPr="007A0AF6" w:rsidRDefault="00886C28" w:rsidP="00886C28">
      <w:pPr>
        <w:widowControl/>
        <w:spacing w:before="100" w:beforeAutospacing="1" w:after="240"/>
        <w:jc w:val="left"/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</w:pP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(8)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Name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 and 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Address of the Correspondent Bank</w:t>
      </w:r>
      <w:r w:rsidR="000B70EC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 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(if you have the c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 xml:space="preserve">orrespondent 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b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ank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, please </w:t>
      </w:r>
      <w:r w:rsidR="00BF13CC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supply</w:t>
      </w:r>
      <w:bookmarkStart w:id="0" w:name="_GoBack"/>
      <w:bookmarkEnd w:id="0"/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 the information, or 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I</w:t>
      </w:r>
      <w:r w:rsidR="00BF13CC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 will leave a blank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)</w:t>
      </w:r>
    </w:p>
    <w:p w:rsidR="00886C28" w:rsidRPr="007A0AF6" w:rsidRDefault="00886C28" w:rsidP="00886C28">
      <w:pPr>
        <w:widowControl/>
        <w:spacing w:before="100" w:beforeAutospacing="1" w:after="240"/>
        <w:jc w:val="left"/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</w:pP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(9)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Y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our 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 xml:space="preserve">Telephone 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N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umber</w:t>
      </w:r>
    </w:p>
    <w:p w:rsidR="00886C28" w:rsidRPr="007A0AF6" w:rsidRDefault="006448B9" w:rsidP="00886C28">
      <w:pPr>
        <w:widowControl/>
        <w:spacing w:before="100" w:beforeAutospacing="1" w:after="240"/>
        <w:jc w:val="left"/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</w:pP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(10)</w:t>
      </w:r>
      <w:r w:rsidR="00C006DC" w:rsidRPr="007A0AF6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C006DC"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Type</w:t>
      </w:r>
      <w:r w:rsidR="00C006DC"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 </w:t>
      </w:r>
      <w:r w:rsidR="00C006DC"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of foreign currenc</w:t>
      </w:r>
      <w:r w:rsidR="00C006DC"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y</w:t>
      </w:r>
    </w:p>
    <w:p w:rsidR="00886C28" w:rsidRPr="007A0AF6" w:rsidRDefault="00886C28" w:rsidP="00886C28">
      <w:pPr>
        <w:widowControl/>
        <w:spacing w:before="100" w:beforeAutospacing="1" w:after="240"/>
        <w:jc w:val="left"/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</w:pP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Please make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 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sure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 the 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information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 xml:space="preserve"> above is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 xml:space="preserve"> PRECISELY input as </w:t>
      </w:r>
      <w:r w:rsidRPr="007A0AF6">
        <w:rPr>
          <w:rFonts w:ascii="Arial Unicode MS" w:eastAsia="Arial Unicode MS" w:hAnsi="Arial Unicode MS" w:cs="Arial Unicode MS" w:hint="eastAsia"/>
          <w:color w:val="000000"/>
          <w:kern w:val="0"/>
          <w:sz w:val="28"/>
          <w:szCs w:val="28"/>
        </w:rPr>
        <w:t>you registered in the bank</w:t>
      </w:r>
      <w:r w:rsidRPr="007A0AF6">
        <w:rPr>
          <w:rFonts w:ascii="Arial Unicode MS" w:eastAsia="Arial Unicode MS" w:hAnsi="Arial Unicode MS" w:cs="Arial Unicode MS"/>
          <w:color w:val="000000"/>
          <w:kern w:val="0"/>
          <w:sz w:val="28"/>
          <w:szCs w:val="28"/>
        </w:rPr>
        <w:t>. </w:t>
      </w:r>
    </w:p>
    <w:p w:rsidR="005D7886" w:rsidRPr="0098000C" w:rsidRDefault="005D7886"/>
    <w:sectPr w:rsidR="005D7886" w:rsidRPr="0098000C" w:rsidSect="00632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D0D" w:rsidRDefault="00BD0D0D" w:rsidP="00886C28">
      <w:r>
        <w:separator/>
      </w:r>
    </w:p>
  </w:endnote>
  <w:endnote w:type="continuationSeparator" w:id="0">
    <w:p w:rsidR="00BD0D0D" w:rsidRDefault="00BD0D0D" w:rsidP="00886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D0D" w:rsidRDefault="00BD0D0D" w:rsidP="00886C28">
      <w:r>
        <w:separator/>
      </w:r>
    </w:p>
  </w:footnote>
  <w:footnote w:type="continuationSeparator" w:id="0">
    <w:p w:rsidR="00BD0D0D" w:rsidRDefault="00BD0D0D" w:rsidP="00886C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6C28"/>
    <w:rsid w:val="000620F3"/>
    <w:rsid w:val="000B70EC"/>
    <w:rsid w:val="001A1FE9"/>
    <w:rsid w:val="001E0CCE"/>
    <w:rsid w:val="002175DE"/>
    <w:rsid w:val="0029401E"/>
    <w:rsid w:val="003369DC"/>
    <w:rsid w:val="005C4132"/>
    <w:rsid w:val="005D7886"/>
    <w:rsid w:val="0063268F"/>
    <w:rsid w:val="006448B9"/>
    <w:rsid w:val="007A0AF6"/>
    <w:rsid w:val="00886C28"/>
    <w:rsid w:val="009157CF"/>
    <w:rsid w:val="0098000C"/>
    <w:rsid w:val="009B704B"/>
    <w:rsid w:val="009C5DF4"/>
    <w:rsid w:val="00A0115F"/>
    <w:rsid w:val="00AB6137"/>
    <w:rsid w:val="00BC20D9"/>
    <w:rsid w:val="00BD0D0D"/>
    <w:rsid w:val="00BF13CC"/>
    <w:rsid w:val="00C006DC"/>
    <w:rsid w:val="00C80787"/>
    <w:rsid w:val="00DD425E"/>
    <w:rsid w:val="00F72E3E"/>
    <w:rsid w:val="00FC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35AA5C-F722-45FA-9552-D29A3237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6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6C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6C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6C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6C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81</Words>
  <Characters>463</Characters>
  <Application>Microsoft Office Word</Application>
  <DocSecurity>0</DocSecurity>
  <Lines>3</Lines>
  <Paragraphs>1</Paragraphs>
  <ScaleCrop>false</ScaleCrop>
  <Company>HITSOM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Mingqi Chen</dc:creator>
  <cp:keywords/>
  <dc:description/>
  <cp:lastModifiedBy>Owner</cp:lastModifiedBy>
  <cp:revision>16</cp:revision>
  <cp:lastPrinted>2015-09-17T02:21:00Z</cp:lastPrinted>
  <dcterms:created xsi:type="dcterms:W3CDTF">2015-06-01T06:10:00Z</dcterms:created>
  <dcterms:modified xsi:type="dcterms:W3CDTF">2015-12-22T02:03:00Z</dcterms:modified>
</cp:coreProperties>
</file>